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18123587"/>
        <w:docPartObj>
          <w:docPartGallery w:val="Cover Pages"/>
          <w:docPartUnique/>
        </w:docPartObj>
      </w:sdtPr>
      <w:sdtEndPr/>
      <w:sdtContent>
        <w:p w14:paraId="5A469577" w14:textId="06388069" w:rsidR="0011376C" w:rsidRDefault="00696D9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F34D181" wp14:editId="07692CBD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333375</wp:posOffset>
                    </wp:positionV>
                    <wp:extent cx="657225" cy="987552"/>
                    <wp:effectExtent l="0" t="0" r="9525" b="0"/>
                    <wp:wrapNone/>
                    <wp:docPr id="132" name="Rettango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657225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36E71613" w14:textId="4B82298B" w:rsidR="0011376C" w:rsidRDefault="0011376C" w:rsidP="00696D9C">
                                    <w:pPr>
                                      <w:pStyle w:val="Nessunaspaziatura"/>
                                      <w:jc w:val="center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1F34D181" id="Rettangolo 132" o:spid="_x0000_s1026" style="position:absolute;margin-left:.55pt;margin-top:26.25pt;width:51.75pt;height:77.75pt;z-index:251659264;visibility:visible;mso-wrap-style:square;mso-width-percent:0;mso-height-percent:98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6E71613" w14:textId="4B82298B" w:rsidR="0011376C" w:rsidRDefault="0011376C" w:rsidP="00696D9C">
                              <w:pPr>
                                <w:pStyle w:val="Nessunaspaziatura"/>
                                <w:jc w:val="center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0CE991A4" w14:textId="77777777" w:rsidR="00696D9C" w:rsidRDefault="00696D9C" w:rsidP="00696D9C">
          <w:pPr>
            <w:jc w:val="right"/>
          </w:pPr>
        </w:p>
        <w:p w14:paraId="3458A44B" w14:textId="400E78AE" w:rsidR="009811D6" w:rsidRDefault="00696D9C" w:rsidP="00696D9C">
          <w:pPr>
            <w:jc w:val="right"/>
          </w:pPr>
          <w:r>
            <w:rPr>
              <w:noProof/>
            </w:rPr>
            <w:drawing>
              <wp:inline distT="0" distB="0" distL="0" distR="0" wp14:anchorId="2444604C" wp14:editId="19C3C744">
                <wp:extent cx="638175" cy="638175"/>
                <wp:effectExtent l="0" t="0" r="0" b="9525"/>
                <wp:docPr id="1" name="Immagine 1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om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1376C"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F7507DA" wp14:editId="112D646F">
                    <wp:simplePos x="0" y="0"/>
                    <wp:positionH relativeFrom="margin">
                      <wp:posOffset>641985</wp:posOffset>
                    </wp:positionH>
                    <wp:positionV relativeFrom="page">
                      <wp:posOffset>3829050</wp:posOffset>
                    </wp:positionV>
                    <wp:extent cx="5448300" cy="6720840"/>
                    <wp:effectExtent l="0" t="0" r="0" b="12065"/>
                    <wp:wrapSquare wrapText="bothSides"/>
                    <wp:docPr id="131" name="Casella di tes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448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11AFB3F" w14:textId="282EB8B1" w:rsidR="0011376C" w:rsidRPr="0011376C" w:rsidRDefault="005666CF" w:rsidP="0011376C">
                                <w:pPr>
                                  <w:pStyle w:val="Nessunaspaziatura"/>
                                  <w:spacing w:before="40" w:after="560" w:line="216" w:lineRule="auto"/>
                                  <w:jc w:val="both"/>
                                  <w:rPr>
                                    <w:color w:val="002060"/>
                                    <w:sz w:val="40"/>
                                    <w:szCs w:val="40"/>
                                  </w:rPr>
                                </w:pPr>
                                <w:sdt>
                                  <w:sdtPr>
                                    <w:rPr>
                                      <w:rFonts w:ascii="Calibri" w:eastAsia="Calibri" w:hAnsi="Calibri" w:cs="Times New Roman"/>
                                      <w:b/>
                                      <w:bCs/>
                                      <w:color w:val="002060"/>
                                      <w:sz w:val="40"/>
                                      <w:szCs w:val="40"/>
                                    </w:rPr>
                                    <w:alias w:val="Tito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C10ECB">
                                      <w:rPr>
                                        <w:rFonts w:ascii="Calibri" w:eastAsia="Calibri" w:hAnsi="Calibri" w:cs="Times New Roman"/>
                                        <w:b/>
                                        <w:bCs/>
                                        <w:color w:val="002060"/>
                                        <w:sz w:val="40"/>
                                        <w:szCs w:val="40"/>
                                      </w:rPr>
                                      <w:t>AVVISO PUBBLICO PER LA CONCESSIONE IN USO (FINO AL 31/07/2027) DELLA TENSOSTRUTTURA COMUNALE SITA IN LOCALITA’ MONTEBENI A GREVE IN CHIANTI.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1F4E79" w:themeColor="accent5" w:themeShade="80"/>
                                    <w:sz w:val="40"/>
                                    <w:szCs w:val="40"/>
                                  </w:rPr>
                                  <w:alias w:val="Sottotito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3255F94" w14:textId="463D490F" w:rsidR="0011376C" w:rsidRPr="00D33720" w:rsidRDefault="00D33720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 w:rsidRPr="00D33720"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40"/>
                                        <w:szCs w:val="40"/>
                                      </w:rPr>
                                      <w:t>ALLEGATO A) ISTANZA DI AMMISSIONE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1536112409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BD07360" w14:textId="645428A9" w:rsidR="0011376C" w:rsidRDefault="00D33720">
                                    <w:pPr>
                                      <w:pStyle w:val="Nessunaspaziatura"/>
                                      <w:spacing w:before="80" w:after="40"/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2F7507DA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31" o:spid="_x0000_s1027" type="#_x0000_t202" style="position:absolute;left:0;text-align:left;margin-left:50.55pt;margin-top:301.5pt;width:429pt;height:529.2pt;z-index:251660288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" filled="f" stroked="f" strokeweight=".5pt">
                    <v:textbox style="mso-fit-shape-to-text:t" inset="0,0,0,0">
                      <w:txbxContent>
                        <w:p w14:paraId="211AFB3F" w14:textId="282EB8B1" w:rsidR="0011376C" w:rsidRPr="0011376C" w:rsidRDefault="00F17034" w:rsidP="0011376C">
                          <w:pPr>
                            <w:pStyle w:val="Nessunaspaziatura"/>
                            <w:spacing w:before="40" w:after="560" w:line="216" w:lineRule="auto"/>
                            <w:jc w:val="both"/>
                            <w:rPr>
                              <w:color w:val="002060"/>
                              <w:sz w:val="40"/>
                              <w:szCs w:val="40"/>
                            </w:rPr>
                          </w:pPr>
                          <w:sdt>
                            <w:sdtPr>
                              <w:rPr>
                                <w:rFonts w:ascii="Calibri" w:eastAsia="Calibri" w:hAnsi="Calibri" w:cs="Times New Roman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alias w:val="Tito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C10ECB"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2060"/>
                                  <w:sz w:val="40"/>
                                  <w:szCs w:val="40"/>
                                </w:rPr>
                                <w:t>AVVISO PUBBLICO PER LA CONCESSIONE IN USO (FINO AL 31/07/2027) DELLA TENSOSTRUTTURA COMUNALE SITA IN LOCALITA’ MONTEBENI A GREVE IN CHIANTI.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bCs/>
                              <w:caps/>
                              <w:color w:val="1F4E79" w:themeColor="accent5" w:themeShade="80"/>
                              <w:sz w:val="40"/>
                              <w:szCs w:val="40"/>
                            </w:rPr>
                            <w:alias w:val="Sottotito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3255F94" w14:textId="463D490F" w:rsidR="0011376C" w:rsidRPr="00D33720" w:rsidRDefault="00D33720">
                              <w:pPr>
                                <w:pStyle w:val="Nessunaspaziatura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</w:pPr>
                              <w:r w:rsidRPr="00D33720"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40"/>
                                  <w:szCs w:val="40"/>
                                </w:rPr>
                                <w:t>ALLEGATO A) ISTANZA DI AMMISSIONE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1536112409"/>
                            <w:showingPlcHdr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6BD07360" w14:textId="645428A9" w:rsidR="0011376C" w:rsidRDefault="00D33720">
                              <w:pPr>
                                <w:pStyle w:val="Nessunaspaziatura"/>
                                <w:spacing w:before="80" w:after="40"/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11376C">
            <w:br w:type="page"/>
          </w:r>
        </w:p>
      </w:sdtContent>
    </w:sdt>
    <w:p w14:paraId="76ED3FD5" w14:textId="652615B8" w:rsidR="00D33720" w:rsidRPr="00D33720" w:rsidRDefault="00D33720" w:rsidP="00D33720">
      <w:pPr>
        <w:rPr>
          <w:u w:val="single"/>
        </w:rPr>
      </w:pPr>
      <w:r w:rsidRPr="00D33720">
        <w:rPr>
          <w:u w:val="single"/>
        </w:rPr>
        <w:lastRenderedPageBreak/>
        <w:t>Al Comune di Greve in Chianti</w:t>
      </w:r>
    </w:p>
    <w:p w14:paraId="52A4FA51" w14:textId="4CCBCDB3" w:rsidR="00D33720" w:rsidRDefault="00D33720" w:rsidP="00D33720">
      <w:r>
        <w:t>Il sottoscritto : ………………………………………………………………………………………………………………….</w:t>
      </w:r>
    </w:p>
    <w:p w14:paraId="1E23CE38" w14:textId="10275BF5" w:rsidR="00D33720" w:rsidRDefault="00D33720" w:rsidP="00D33720">
      <w:r>
        <w:t>nat….. a ………………………………………………………… il ………………………………………………………………</w:t>
      </w:r>
    </w:p>
    <w:p w14:paraId="2FB27CCE" w14:textId="457B4931" w:rsidR="00D33720" w:rsidRDefault="00D33720" w:rsidP="00D33720">
      <w:r>
        <w:t>nella sua  qualità di ………………………………………………………………………………………………………….</w:t>
      </w:r>
    </w:p>
    <w:p w14:paraId="5EAAF72F" w14:textId="15B1E767" w:rsidR="00D33720" w:rsidRDefault="00D33720" w:rsidP="00D33720">
      <w:r>
        <w:t>autorizzato a rappresentare legalmente la Società/Associazione/Ente/Federazione Sportiva……..…….……………………...…………………………………………………………………………………….</w:t>
      </w:r>
    </w:p>
    <w:p w14:paraId="2F92D15D" w14:textId="17719F4C" w:rsidR="00D33720" w:rsidRDefault="00D33720" w:rsidP="00D33720">
      <w:r>
        <w:t>forma giuridica………………. ………………………………………………………………………………………………..</w:t>
      </w:r>
    </w:p>
    <w:p w14:paraId="1B65A882" w14:textId="4A8D0336" w:rsidR="00D33720" w:rsidRDefault="00D33720" w:rsidP="00D33720">
      <w:r>
        <w:t xml:space="preserve">codice fiscale n° ……………………………………………………………………………………………………………….. </w:t>
      </w:r>
    </w:p>
    <w:p w14:paraId="2406EEC1" w14:textId="77777777" w:rsidR="00D33720" w:rsidRDefault="00D33720" w:rsidP="00D33720">
      <w:r>
        <w:t>partita IVA n° …………………………………………………………..</w:t>
      </w:r>
    </w:p>
    <w:p w14:paraId="241F2432" w14:textId="58E679FC" w:rsidR="00D33720" w:rsidRDefault="00D33720" w:rsidP="00D33720">
      <w:r>
        <w:t>con sede legale in ……………………...……………………..……………………………………………………………….</w:t>
      </w:r>
    </w:p>
    <w:p w14:paraId="5FD9B2CB" w14:textId="674E6541" w:rsidR="00D33720" w:rsidRDefault="00D33720" w:rsidP="00D33720">
      <w:r>
        <w:t>Via/piazza ……………………………………………………………………………………………………………………………</w:t>
      </w:r>
    </w:p>
    <w:p w14:paraId="271A41F3" w14:textId="6E382469" w:rsidR="00D33720" w:rsidRDefault="00D33720" w:rsidP="00D33720">
      <w:r>
        <w:t>Recapiti di contatto:</w:t>
      </w:r>
    </w:p>
    <w:p w14:paraId="0F51AC92" w14:textId="079CA86F" w:rsidR="00D33720" w:rsidRDefault="00D33720" w:rsidP="00D33720">
      <w:r>
        <w:t>Pec: …………………………………………………………………..</w:t>
      </w:r>
    </w:p>
    <w:p w14:paraId="498D893C" w14:textId="3FD915E4" w:rsidR="00D33720" w:rsidRDefault="00D33720" w:rsidP="00D33720">
      <w:r>
        <w:t>Mail: ………………………………………………………………….</w:t>
      </w:r>
    </w:p>
    <w:p w14:paraId="08AB2CF1" w14:textId="481BC5BD" w:rsidR="00D33720" w:rsidRDefault="00D33720" w:rsidP="00D33720">
      <w:r>
        <w:t>Tel/cell: ……………………………………………………………..</w:t>
      </w:r>
    </w:p>
    <w:p w14:paraId="3DAD0517" w14:textId="77777777" w:rsidR="00D33720" w:rsidRPr="00D33720" w:rsidRDefault="00D33720" w:rsidP="00D33720">
      <w:pPr>
        <w:jc w:val="center"/>
        <w:rPr>
          <w:b/>
          <w:bCs/>
        </w:rPr>
      </w:pPr>
      <w:r w:rsidRPr="00D33720">
        <w:rPr>
          <w:b/>
          <w:bCs/>
        </w:rPr>
        <w:t>CHIEDE</w:t>
      </w:r>
    </w:p>
    <w:p w14:paraId="31A91A0C" w14:textId="34AA751A" w:rsidR="00D33720" w:rsidRDefault="00D33720" w:rsidP="00D33720">
      <w:r>
        <w:t xml:space="preserve">l’ammissione alla partecipazione alla procedura di selezione  per L'AFFIDAMENTO IN CONCESSIONE IN USO </w:t>
      </w:r>
      <w:r w:rsidRPr="00D33720">
        <w:t>DELLA TENSOSTRUTTURA COMUNALE SITA IN LOCALITA’ MONTEBENI A GREVE IN CHIANTI</w:t>
      </w:r>
    </w:p>
    <w:p w14:paraId="3F591E45" w14:textId="77777777" w:rsidR="00D33720" w:rsidRDefault="00D33720" w:rsidP="00D33720"/>
    <w:p w14:paraId="58EB03B9" w14:textId="77777777" w:rsidR="00D33720" w:rsidRPr="00D33720" w:rsidRDefault="00D33720" w:rsidP="00D33720">
      <w:pPr>
        <w:jc w:val="both"/>
        <w:rPr>
          <w:u w:val="single"/>
        </w:rPr>
      </w:pPr>
      <w:r w:rsidRPr="00D33720">
        <w:rPr>
          <w:u w:val="single"/>
        </w:rPr>
        <w:t>E, A TAL FINE, CONSAPEVOLE DELLA RESPONSABILITA’ PENALE CUI POSSO ANDARE INCONTRO IN CASO DI AFFERMAZIONI MENDACI, AI SENSI DELL’ART. 76 DEL D.P.R. 28.12.2000 N. 445</w:t>
      </w:r>
    </w:p>
    <w:p w14:paraId="4AFAB50F" w14:textId="77777777" w:rsidR="00D33720" w:rsidRPr="00D33720" w:rsidRDefault="00D33720" w:rsidP="00D33720">
      <w:pPr>
        <w:jc w:val="center"/>
        <w:rPr>
          <w:b/>
          <w:bCs/>
        </w:rPr>
      </w:pPr>
      <w:r w:rsidRPr="00D33720">
        <w:rPr>
          <w:b/>
          <w:bCs/>
        </w:rPr>
        <w:t>DICHIARA</w:t>
      </w:r>
    </w:p>
    <w:p w14:paraId="664E69C3" w14:textId="77777777" w:rsidR="00D33720" w:rsidRDefault="00D33720" w:rsidP="00D33720"/>
    <w:p w14:paraId="0F00ED06" w14:textId="0A5B295C" w:rsidR="00D33720" w:rsidRDefault="00D33720" w:rsidP="00D33720">
      <w:r>
        <w:t xml:space="preserve">ai sensi degli artt. 46 e 47 del D.P.R. n. 445/2000: </w:t>
      </w:r>
    </w:p>
    <w:p w14:paraId="3191BA39" w14:textId="77777777" w:rsidR="00D33720" w:rsidRDefault="00D33720" w:rsidP="00D33720">
      <w:r>
        <w:t>CHE I FATTI, STATI E QUALITA’ RIPORTATI NEI SUCCESSIVI PARAGRAFI CORRISPONDONO A VERITA’:</w:t>
      </w:r>
    </w:p>
    <w:p w14:paraId="3EA1FBA4" w14:textId="77777777" w:rsidR="00D33720" w:rsidRDefault="00D33720" w:rsidP="00D33720"/>
    <w:p w14:paraId="673FA1BC" w14:textId="77777777" w:rsidR="00D33720" w:rsidRDefault="00D33720" w:rsidP="00D33720">
      <w:r w:rsidRPr="00D33720">
        <w:rPr>
          <w:b/>
          <w:bCs/>
        </w:rPr>
        <w:t>1)</w:t>
      </w:r>
      <w:r>
        <w:t xml:space="preserve"> Che le generalità del/i legale/i rappresentante/i (nominativo, dati anagrafici, carica sociale e relativa scadenza)  sono le seguenti: </w:t>
      </w:r>
    </w:p>
    <w:p w14:paraId="66FA2016" w14:textId="352B5867" w:rsidR="00D33720" w:rsidRDefault="00D33720" w:rsidP="00D3372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4ADCA41" w14:textId="23EB1232" w:rsidR="00D33720" w:rsidRDefault="00D33720" w:rsidP="00D33720">
      <w:r w:rsidRPr="00D33720">
        <w:rPr>
          <w:b/>
          <w:bCs/>
        </w:rPr>
        <w:lastRenderedPageBreak/>
        <w:t>2)</w:t>
      </w:r>
      <w:r>
        <w:t xml:space="preserve"> Che la denominazione e ragione sociale del soggetto partecipante è la seguente: 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A7889AA" w14:textId="77777777" w:rsidR="00D33720" w:rsidRDefault="00D33720" w:rsidP="00D33720"/>
    <w:p w14:paraId="1D45FCBA" w14:textId="77777777" w:rsidR="00D33720" w:rsidRDefault="00D33720" w:rsidP="00D33720">
      <w:r>
        <w:t>3) Che il suddetto soggetto è:</w:t>
      </w:r>
      <w:r>
        <w:tab/>
        <w:t>(barrare una sola  casella):</w:t>
      </w:r>
    </w:p>
    <w:p w14:paraId="20FD275E" w14:textId="655DD4B1" w:rsidR="00D33720" w:rsidRDefault="00D33720" w:rsidP="00D33720">
      <w:r w:rsidRPr="00D33720">
        <w:rPr>
          <w:b/>
          <w:bCs/>
        </w:rPr>
        <w:t>[ _ ]</w:t>
      </w:r>
      <w:r>
        <w:tab/>
        <w:t>Federazione Sportiva</w:t>
      </w:r>
      <w:r>
        <w:tab/>
      </w:r>
    </w:p>
    <w:p w14:paraId="0664EE5F" w14:textId="44CD49F1" w:rsidR="00D33720" w:rsidRDefault="00D33720" w:rsidP="00D33720">
      <w:r w:rsidRPr="00D33720">
        <w:rPr>
          <w:b/>
          <w:bCs/>
        </w:rPr>
        <w:t>[ _ ]</w:t>
      </w:r>
      <w:r>
        <w:rPr>
          <w:b/>
          <w:bCs/>
        </w:rPr>
        <w:tab/>
      </w:r>
      <w:r w:rsidRPr="00D33720">
        <w:t>Disciplina Sportiva Associata</w:t>
      </w:r>
    </w:p>
    <w:p w14:paraId="2ADBF2AD" w14:textId="3E47CB37" w:rsidR="00D33720" w:rsidRDefault="00D33720" w:rsidP="00D33720">
      <w:r w:rsidRPr="00D33720">
        <w:rPr>
          <w:b/>
          <w:bCs/>
        </w:rPr>
        <w:t>[ _ ]</w:t>
      </w:r>
      <w:r>
        <w:tab/>
        <w:t>Ente di promozione sportiva</w:t>
      </w:r>
    </w:p>
    <w:p w14:paraId="52F9B329" w14:textId="6DB83E70" w:rsidR="00D33720" w:rsidRDefault="00D33720" w:rsidP="00D33720">
      <w:pPr>
        <w:ind w:left="708" w:hanging="708"/>
      </w:pPr>
      <w:r w:rsidRPr="00D33720">
        <w:rPr>
          <w:b/>
          <w:bCs/>
        </w:rPr>
        <w:t>[ _ ]</w:t>
      </w:r>
      <w:r>
        <w:tab/>
        <w:t>Società sportiva dilettantistica (SSD) costituit</w:t>
      </w:r>
      <w:r w:rsidR="00D06E3F">
        <w:t>a</w:t>
      </w:r>
      <w:r>
        <w:t xml:space="preserve"> nelle forme di legge e regolarmente affiliate al CONI o a Enti di Promozione Sportiva riconosciuti</w:t>
      </w:r>
    </w:p>
    <w:p w14:paraId="52100E6A" w14:textId="0B399401" w:rsidR="00D33720" w:rsidRDefault="00D33720" w:rsidP="00D33720">
      <w:pPr>
        <w:ind w:left="708" w:hanging="708"/>
      </w:pPr>
      <w:r w:rsidRPr="00D33720">
        <w:rPr>
          <w:b/>
          <w:bCs/>
        </w:rPr>
        <w:t>[ _ ]</w:t>
      </w:r>
      <w:r>
        <w:tab/>
      </w:r>
      <w:r w:rsidR="00D06E3F">
        <w:t>Associazione</w:t>
      </w:r>
      <w:r>
        <w:t xml:space="preserve"> sportiva dilettantistica (</w:t>
      </w:r>
      <w:r w:rsidR="00D06E3F">
        <w:t>A</w:t>
      </w:r>
      <w:r>
        <w:t>SD) costituit</w:t>
      </w:r>
      <w:r w:rsidR="00D06E3F">
        <w:t>a</w:t>
      </w:r>
      <w:r>
        <w:t xml:space="preserve"> nelle forme di legge e regolarmente affiliate al CONI o a Enti di Promozione Sportiva riconosciuti</w:t>
      </w:r>
    </w:p>
    <w:p w14:paraId="1D002191" w14:textId="63BB8411" w:rsidR="00D33720" w:rsidRPr="001D2259" w:rsidRDefault="00D33720" w:rsidP="001D2259">
      <w:pPr>
        <w:jc w:val="center"/>
        <w:rPr>
          <w:b/>
          <w:bCs/>
        </w:rPr>
      </w:pPr>
      <w:r w:rsidRPr="00D33720">
        <w:rPr>
          <w:b/>
          <w:bCs/>
        </w:rPr>
        <w:t>DICHIARA ALTRESÌ</w:t>
      </w:r>
    </w:p>
    <w:p w14:paraId="291467DB" w14:textId="77777777" w:rsidR="00D33720" w:rsidRDefault="00D33720" w:rsidP="00D33720">
      <w:r>
        <w:t xml:space="preserve">ai sensi degli artt. 46 e 47 del decreto del Presidente della Repubblica 28.12.2000 n. 445: </w:t>
      </w:r>
    </w:p>
    <w:p w14:paraId="0EE10E89" w14:textId="45FF91FD" w:rsidR="00D33720" w:rsidRPr="00EE7041" w:rsidRDefault="00D33720" w:rsidP="00D06E3F">
      <w:pPr>
        <w:ind w:left="708" w:hanging="708"/>
        <w:jc w:val="both"/>
      </w:pPr>
      <w:r w:rsidRPr="00D06E3F">
        <w:rPr>
          <w:b/>
          <w:bCs/>
        </w:rPr>
        <w:t>5)</w:t>
      </w:r>
      <w:r>
        <w:tab/>
      </w:r>
      <w:r w:rsidR="00D06E3F">
        <w:t xml:space="preserve">l’ </w:t>
      </w:r>
      <w:r w:rsidR="00D06E3F" w:rsidRPr="00D06E3F">
        <w:t xml:space="preserve">Assenza di sanzioni interdittive o cause ostative a contrarre con la Pubblica Amministrazione, nonché attestazione di non trovarsi in alcuna delle cause di esclusione previste dagli artt. 94 e 95 del </w:t>
      </w:r>
      <w:r w:rsidR="00D06E3F" w:rsidRPr="00EE7041">
        <w:t>D. Lgs n° 36/2023;</w:t>
      </w:r>
      <w:r w:rsidRPr="00EE7041">
        <w:t xml:space="preserve"> </w:t>
      </w:r>
    </w:p>
    <w:p w14:paraId="2924583C" w14:textId="1E4DAFE5" w:rsidR="00D06E3F" w:rsidRPr="00EE7041" w:rsidRDefault="00D33720" w:rsidP="00D06E3F">
      <w:pPr>
        <w:ind w:left="708" w:hanging="708"/>
        <w:jc w:val="both"/>
      </w:pPr>
      <w:r w:rsidRPr="00EE7041">
        <w:rPr>
          <w:b/>
          <w:bCs/>
        </w:rPr>
        <w:t>6)</w:t>
      </w:r>
      <w:r w:rsidRPr="00EE7041">
        <w:tab/>
      </w:r>
      <w:r w:rsidR="00D06E3F" w:rsidRPr="00EE7041">
        <w:t>di Essere legalmente costituita da almeno 3 (tre) anni antecedenti alla data dell’Avviso e dichiarare l'avvenuto svolgimento, nel medesimo triennio, di almeno un'esperienza di utilizzo/gestione di impianti sportivi.</w:t>
      </w:r>
    </w:p>
    <w:tbl>
      <w:tblPr>
        <w:tblStyle w:val="Grigliatabella"/>
        <w:tblW w:w="0" w:type="auto"/>
        <w:tblInd w:w="708" w:type="dxa"/>
        <w:tblLook w:val="04A0" w:firstRow="1" w:lastRow="0" w:firstColumn="1" w:lastColumn="0" w:noHBand="0" w:noVBand="1"/>
      </w:tblPr>
      <w:tblGrid>
        <w:gridCol w:w="8920"/>
      </w:tblGrid>
      <w:tr w:rsidR="00D06E3F" w14:paraId="0846EC1B" w14:textId="77777777" w:rsidTr="00D06E3F">
        <w:tc>
          <w:tcPr>
            <w:tcW w:w="9628" w:type="dxa"/>
          </w:tcPr>
          <w:p w14:paraId="1342B579" w14:textId="77777777" w:rsidR="00D06E3F" w:rsidRDefault="00D06E3F" w:rsidP="00D06E3F">
            <w:pPr>
              <w:jc w:val="both"/>
            </w:pPr>
            <w:r w:rsidRPr="00EE7041">
              <w:t>(indicare l’esperienza: luogo, durata, ente/soggetto concedente, oggetto di utilizzo/gestione)</w:t>
            </w:r>
          </w:p>
          <w:p w14:paraId="7A2C15A2" w14:textId="606C6054" w:rsidR="00D06E3F" w:rsidRDefault="00D06E3F" w:rsidP="00D06E3F">
            <w:pPr>
              <w:jc w:val="both"/>
            </w:pPr>
          </w:p>
        </w:tc>
      </w:tr>
    </w:tbl>
    <w:p w14:paraId="671A690B" w14:textId="17797258" w:rsidR="00D06E3F" w:rsidRDefault="00D06E3F" w:rsidP="00D06E3F">
      <w:pPr>
        <w:ind w:left="708" w:hanging="708"/>
        <w:jc w:val="both"/>
      </w:pPr>
    </w:p>
    <w:p w14:paraId="2B510271" w14:textId="55ADF6F7" w:rsidR="00D33720" w:rsidRDefault="00D33720" w:rsidP="00D06E3F">
      <w:pPr>
        <w:jc w:val="both"/>
      </w:pPr>
      <w:r w:rsidRPr="00D06E3F">
        <w:rPr>
          <w:b/>
          <w:bCs/>
        </w:rPr>
        <w:t>7)</w:t>
      </w:r>
      <w:r>
        <w:tab/>
      </w:r>
      <w:r w:rsidR="00D06E3F">
        <w:t>l’ Assenza di morosità o posizioni debitorie aperte nei confronti del Comune di Greve in Chianti.</w:t>
      </w:r>
    </w:p>
    <w:p w14:paraId="341BBAE1" w14:textId="77777777" w:rsidR="00D06E3F" w:rsidRDefault="00D33720" w:rsidP="00D06E3F">
      <w:pPr>
        <w:ind w:left="708" w:hanging="708"/>
        <w:jc w:val="both"/>
      </w:pPr>
      <w:r w:rsidRPr="00D06E3F">
        <w:rPr>
          <w:b/>
          <w:bCs/>
        </w:rPr>
        <w:t>8)</w:t>
      </w:r>
      <w:r>
        <w:tab/>
      </w:r>
      <w:r w:rsidR="00D06E3F" w:rsidRPr="00D06E3F">
        <w:t>di essere affiliato, per almeno una disciplina sportiva, alla federazione sportiva nazionale di riferimento, ovvero agli enti di promozione sportiva riconosciuti ai sensi delle vigenti leggi e di esse-re regolarmente iscritto al Registro delle società ed associazioni sportive dilettantistiche di cui all’art. 90 della Legge n° 289/2002 sostituito dal nuovo Registro Nazionale delle Attività Sportive Dilettantistiche (RASD)</w:t>
      </w:r>
      <w:r w:rsidRPr="00D06E3F">
        <w:t>;</w:t>
      </w:r>
    </w:p>
    <w:p w14:paraId="3BA1516B" w14:textId="45775FDF" w:rsidR="00D06E3F" w:rsidRDefault="00D06E3F" w:rsidP="00D06E3F">
      <w:pPr>
        <w:ind w:left="708" w:hanging="708"/>
        <w:jc w:val="both"/>
      </w:pPr>
      <w:r>
        <w:rPr>
          <w:b/>
          <w:bCs/>
        </w:rPr>
        <w:t>9)</w:t>
      </w:r>
      <w:r>
        <w:rPr>
          <w:b/>
          <w:bCs/>
        </w:rPr>
        <w:tab/>
      </w:r>
      <w:r>
        <w:t>di voler esercitare un'attività ludico motoria ricompresa tra quelli espletabili nelle tensostruttura.</w:t>
      </w:r>
    </w:p>
    <w:p w14:paraId="681E6EC7" w14:textId="5A334A3D" w:rsidR="00D06E3F" w:rsidRDefault="00D06E3F" w:rsidP="00D06E3F">
      <w:pPr>
        <w:ind w:left="708" w:hanging="708"/>
        <w:jc w:val="both"/>
      </w:pPr>
      <w:r>
        <w:rPr>
          <w:b/>
          <w:bCs/>
        </w:rPr>
        <w:t>10)</w:t>
      </w:r>
      <w:r>
        <w:rPr>
          <w:b/>
          <w:bCs/>
        </w:rPr>
        <w:tab/>
      </w:r>
      <w:r w:rsidRPr="00D06E3F">
        <w:t>di possedere la capacità operativa, in termini di risorse umane, strumentali, finanziarie ed organizzative, sufficiente a garantire un regolare ed efficace utilizzo della tensostruttura.</w:t>
      </w:r>
    </w:p>
    <w:p w14:paraId="0371C5E7" w14:textId="77777777" w:rsidR="00D06E3F" w:rsidRDefault="00D06E3F" w:rsidP="00D06E3F">
      <w:pPr>
        <w:ind w:left="708" w:hanging="708"/>
        <w:jc w:val="both"/>
      </w:pPr>
      <w:r w:rsidRPr="00D06E3F">
        <w:rPr>
          <w:b/>
          <w:bCs/>
        </w:rPr>
        <w:t>11)</w:t>
      </w:r>
      <w:r>
        <w:tab/>
        <w:t xml:space="preserve">di essere in regola con le norme in materia di sicurezza sui luoghi di lavoro ai sensi del D. Lgs n° 81/2008 e ss.mm.ii. </w:t>
      </w:r>
    </w:p>
    <w:p w14:paraId="1579BCC3" w14:textId="4CAD01F4" w:rsidR="00D06E3F" w:rsidRDefault="00D06E3F" w:rsidP="00D06E3F">
      <w:pPr>
        <w:ind w:left="708" w:hanging="708"/>
        <w:jc w:val="both"/>
      </w:pPr>
      <w:r>
        <w:rPr>
          <w:b/>
          <w:bCs/>
        </w:rPr>
        <w:t>12)</w:t>
      </w:r>
      <w:r>
        <w:rPr>
          <w:b/>
          <w:bCs/>
        </w:rPr>
        <w:tab/>
      </w:r>
      <w:r w:rsidRPr="00D06E3F">
        <w:t>di essere informato ai sensi e per gli effetti dell'art. 10 del Codice sulla privacy approvato con D. Lgs n° 196/2003, che i dati personali raccolti saranno trattati anche con strumenti informatici, esclusivamente nell'ambito del procedimento per il quale la dichiarazione viene resa;</w:t>
      </w:r>
    </w:p>
    <w:p w14:paraId="58BF6425" w14:textId="3EC1E6AA" w:rsidR="00D33720" w:rsidRDefault="00D33720" w:rsidP="00D33720"/>
    <w:p w14:paraId="5C42A286" w14:textId="3CB52B93" w:rsidR="001D2259" w:rsidRDefault="001D2259" w:rsidP="001D2259">
      <w:pPr>
        <w:jc w:val="center"/>
        <w:rPr>
          <w:b/>
          <w:bCs/>
        </w:rPr>
      </w:pPr>
      <w:r w:rsidRPr="00D33720">
        <w:rPr>
          <w:b/>
          <w:bCs/>
        </w:rPr>
        <w:lastRenderedPageBreak/>
        <w:t xml:space="preserve">DICHIARA </w:t>
      </w:r>
      <w:r>
        <w:rPr>
          <w:b/>
          <w:bCs/>
        </w:rPr>
        <w:t>INFINE</w:t>
      </w:r>
    </w:p>
    <w:p w14:paraId="64D34ABE" w14:textId="0D2F2F51" w:rsidR="001D2259" w:rsidRPr="001D2259" w:rsidRDefault="001D2259" w:rsidP="001D2259">
      <w:pPr>
        <w:pStyle w:val="Paragrafoelenco"/>
        <w:numPr>
          <w:ilvl w:val="0"/>
          <w:numId w:val="11"/>
        </w:numPr>
        <w:jc w:val="both"/>
      </w:pPr>
      <w:r w:rsidRPr="001D2259">
        <w:t>di aver preso visione del presente avviso e di ogni e qualunque parte di esso;</w:t>
      </w:r>
    </w:p>
    <w:p w14:paraId="18E74CEB" w14:textId="3DA13997" w:rsidR="001D2259" w:rsidRPr="001D2259" w:rsidRDefault="001D2259" w:rsidP="001D2259">
      <w:pPr>
        <w:pStyle w:val="Paragrafoelenco"/>
        <w:numPr>
          <w:ilvl w:val="0"/>
          <w:numId w:val="11"/>
        </w:numPr>
        <w:jc w:val="both"/>
      </w:pPr>
      <w:r w:rsidRPr="001D2259">
        <w:t>di aver preso conoscenza delle condizioni dello stesso/i, nonché di tutte le circostanze generali e particolari che possono aver contribuito alla manifestazione dell’interesse;</w:t>
      </w:r>
    </w:p>
    <w:p w14:paraId="649F38B9" w14:textId="265FB560" w:rsidR="001D2259" w:rsidRPr="001D2259" w:rsidRDefault="001D2259" w:rsidP="001D2259">
      <w:pPr>
        <w:pStyle w:val="Paragrafoelenco"/>
        <w:numPr>
          <w:ilvl w:val="0"/>
          <w:numId w:val="11"/>
        </w:numPr>
        <w:jc w:val="both"/>
      </w:pPr>
      <w:r w:rsidRPr="001D2259">
        <w:t>di perseguire, senza fini di lucro, finalità di diffusione della pratica ludico motoria e/o altre finalità educative, ricreative e sociali in ambito sportivo;</w:t>
      </w:r>
    </w:p>
    <w:p w14:paraId="784385E6" w14:textId="77777777" w:rsidR="001D2259" w:rsidRDefault="001D2259" w:rsidP="00D33720"/>
    <w:p w14:paraId="08F5E443" w14:textId="77777777" w:rsidR="001D2259" w:rsidRDefault="001D2259" w:rsidP="00D33720"/>
    <w:p w14:paraId="4171C857" w14:textId="5174CD54" w:rsidR="00D33720" w:rsidRDefault="00D33720" w:rsidP="00D33720">
      <w:r>
        <w:t>Data ______________________</w:t>
      </w:r>
    </w:p>
    <w:p w14:paraId="451F96D5" w14:textId="77777777" w:rsidR="00D33720" w:rsidRDefault="00D33720" w:rsidP="00D33720"/>
    <w:p w14:paraId="67EA526D" w14:textId="2DA12A7C" w:rsidR="00D33720" w:rsidRDefault="00D33720" w:rsidP="00D33720">
      <w:r>
        <w:tab/>
      </w:r>
      <w:r>
        <w:tab/>
      </w:r>
      <w:r>
        <w:tab/>
      </w:r>
      <w:r>
        <w:tab/>
      </w:r>
      <w:r w:rsidR="00C10ECB">
        <w:t xml:space="preserve">Sottoscrizione </w:t>
      </w:r>
    </w:p>
    <w:p w14:paraId="236912C4" w14:textId="77777777" w:rsidR="00D33720" w:rsidRDefault="00D33720" w:rsidP="00D33720"/>
    <w:p w14:paraId="1101A3A6" w14:textId="77777777" w:rsidR="00D33720" w:rsidRDefault="00D33720" w:rsidP="00D33720">
      <w:r>
        <w:tab/>
      </w:r>
      <w:r>
        <w:tab/>
      </w:r>
      <w:r>
        <w:tab/>
      </w:r>
      <w:r>
        <w:tab/>
        <w:t xml:space="preserve">______________________________________________ </w:t>
      </w:r>
    </w:p>
    <w:p w14:paraId="06EFE4DC" w14:textId="77777777" w:rsidR="00D33720" w:rsidRDefault="00D33720" w:rsidP="00D33720"/>
    <w:p w14:paraId="36E39B19" w14:textId="42DE0999" w:rsidR="00C10ECB" w:rsidRPr="00C10ECB" w:rsidRDefault="00C10ECB" w:rsidP="00C10ECB">
      <w:pPr>
        <w:jc w:val="both"/>
        <w:rPr>
          <w:i/>
          <w:iCs/>
          <w:u w:val="single"/>
        </w:rPr>
      </w:pPr>
      <w:r w:rsidRPr="00C10ECB">
        <w:rPr>
          <w:i/>
          <w:iCs/>
          <w:u w:val="single"/>
        </w:rPr>
        <w:t>N.B. Il presente modello</w:t>
      </w:r>
      <w:r>
        <w:rPr>
          <w:i/>
          <w:iCs/>
          <w:u w:val="single"/>
        </w:rPr>
        <w:t>, pena l’esclusione,</w:t>
      </w:r>
      <w:r w:rsidRPr="00C10ECB">
        <w:rPr>
          <w:i/>
          <w:iCs/>
          <w:u w:val="single"/>
        </w:rPr>
        <w:t xml:space="preserve"> dovrà essere sottoscritto </w:t>
      </w:r>
      <w:r w:rsidR="007F3F94">
        <w:rPr>
          <w:i/>
          <w:iCs/>
          <w:u w:val="single"/>
        </w:rPr>
        <w:t xml:space="preserve">digitalmente </w:t>
      </w:r>
      <w:r w:rsidRPr="00C10ECB">
        <w:rPr>
          <w:i/>
          <w:iCs/>
          <w:u w:val="single"/>
        </w:rPr>
        <w:t>dal legale rappresentante ovvero</w:t>
      </w:r>
      <w:r>
        <w:rPr>
          <w:i/>
          <w:iCs/>
          <w:u w:val="single"/>
        </w:rPr>
        <w:t xml:space="preserve">, in alternativa, </w:t>
      </w:r>
      <w:r w:rsidRPr="00C10ECB">
        <w:rPr>
          <w:i/>
          <w:iCs/>
          <w:u w:val="single"/>
        </w:rPr>
        <w:t xml:space="preserve"> sottoscritto</w:t>
      </w:r>
      <w:r>
        <w:rPr>
          <w:i/>
          <w:iCs/>
          <w:u w:val="single"/>
        </w:rPr>
        <w:t xml:space="preserve"> </w:t>
      </w:r>
      <w:r w:rsidRPr="00C10ECB">
        <w:rPr>
          <w:i/>
          <w:iCs/>
          <w:u w:val="single"/>
        </w:rPr>
        <w:t>con firma autografa allegando obbligatoriamente un documento di riconoscimento valido</w:t>
      </w:r>
      <w:r>
        <w:rPr>
          <w:i/>
          <w:iCs/>
          <w:u w:val="single"/>
        </w:rPr>
        <w:t xml:space="preserve">, </w:t>
      </w:r>
      <w:r w:rsidRPr="00C10ECB">
        <w:rPr>
          <w:i/>
          <w:iCs/>
          <w:u w:val="single"/>
        </w:rPr>
        <w:t>ai sensi del combinato disposto di cui agli articoli 21 e 38, comma 3, del D.P.R. del 28.12.2000, n° 445.</w:t>
      </w:r>
    </w:p>
    <w:p w14:paraId="3C2B7F53" w14:textId="74B380CB" w:rsidR="00D33720" w:rsidRDefault="00C10ECB" w:rsidP="00D33720">
      <w:r>
        <w:rPr>
          <w:i/>
          <w:iCs/>
          <w:u w:val="single"/>
        </w:rPr>
        <w:t xml:space="preserve">In caso di sottoscrizione da parte </w:t>
      </w:r>
      <w:r w:rsidRPr="00C10ECB">
        <w:rPr>
          <w:i/>
          <w:iCs/>
          <w:u w:val="single"/>
        </w:rPr>
        <w:t>d</w:t>
      </w:r>
      <w:r>
        <w:rPr>
          <w:i/>
          <w:iCs/>
          <w:u w:val="single"/>
        </w:rPr>
        <w:t xml:space="preserve">i un </w:t>
      </w:r>
      <w:r w:rsidRPr="00C10ECB">
        <w:rPr>
          <w:i/>
          <w:iCs/>
          <w:u w:val="single"/>
        </w:rPr>
        <w:t xml:space="preserve"> procuratore speciale</w:t>
      </w:r>
      <w:r>
        <w:rPr>
          <w:i/>
          <w:iCs/>
          <w:u w:val="single"/>
        </w:rPr>
        <w:t xml:space="preserve"> dovrà essere allegata, pena l’esclusione, copia della procura.</w:t>
      </w:r>
    </w:p>
    <w:p w14:paraId="4DDD7812" w14:textId="77777777" w:rsidR="00D33720" w:rsidRDefault="00D33720" w:rsidP="00D33720"/>
    <w:p w14:paraId="66B189ED" w14:textId="731E3A0B" w:rsidR="00D01C4E" w:rsidRDefault="00D01C4E"/>
    <w:sectPr w:rsidR="00D01C4E" w:rsidSect="0011376C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13596"/>
    <w:multiLevelType w:val="hybridMultilevel"/>
    <w:tmpl w:val="001CB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C1890"/>
    <w:multiLevelType w:val="hybridMultilevel"/>
    <w:tmpl w:val="001CB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60E39"/>
    <w:multiLevelType w:val="hybridMultilevel"/>
    <w:tmpl w:val="975411D0"/>
    <w:lvl w:ilvl="0" w:tplc="89BA248E">
      <w:numFmt w:val="bullet"/>
      <w:lvlText w:val="•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BDF0EEC"/>
    <w:multiLevelType w:val="hybridMultilevel"/>
    <w:tmpl w:val="61488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F0198"/>
    <w:multiLevelType w:val="hybridMultilevel"/>
    <w:tmpl w:val="BAAC0AD4"/>
    <w:lvl w:ilvl="0" w:tplc="8AB8413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D1D22"/>
    <w:multiLevelType w:val="hybridMultilevel"/>
    <w:tmpl w:val="E1ECA65E"/>
    <w:lvl w:ilvl="0" w:tplc="89BA24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A3054"/>
    <w:multiLevelType w:val="hybridMultilevel"/>
    <w:tmpl w:val="ACC82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820C6"/>
    <w:multiLevelType w:val="hybridMultilevel"/>
    <w:tmpl w:val="2C04097E"/>
    <w:lvl w:ilvl="0" w:tplc="89BA24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87989"/>
    <w:multiLevelType w:val="hybridMultilevel"/>
    <w:tmpl w:val="B852CD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3437B"/>
    <w:multiLevelType w:val="hybridMultilevel"/>
    <w:tmpl w:val="20468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A4F25"/>
    <w:multiLevelType w:val="hybridMultilevel"/>
    <w:tmpl w:val="076ADD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117396">
    <w:abstractNumId w:val="4"/>
  </w:num>
  <w:num w:numId="2" w16cid:durableId="465241708">
    <w:abstractNumId w:val="10"/>
  </w:num>
  <w:num w:numId="3" w16cid:durableId="697892932">
    <w:abstractNumId w:val="8"/>
  </w:num>
  <w:num w:numId="4" w16cid:durableId="618411258">
    <w:abstractNumId w:val="1"/>
  </w:num>
  <w:num w:numId="5" w16cid:durableId="696977105">
    <w:abstractNumId w:val="3"/>
  </w:num>
  <w:num w:numId="6" w16cid:durableId="339815142">
    <w:abstractNumId w:val="9"/>
  </w:num>
  <w:num w:numId="7" w16cid:durableId="1382285479">
    <w:abstractNumId w:val="5"/>
  </w:num>
  <w:num w:numId="8" w16cid:durableId="241335108">
    <w:abstractNumId w:val="2"/>
  </w:num>
  <w:num w:numId="9" w16cid:durableId="2063432817">
    <w:abstractNumId w:val="0"/>
  </w:num>
  <w:num w:numId="10" w16cid:durableId="1126386321">
    <w:abstractNumId w:val="7"/>
  </w:num>
  <w:num w:numId="11" w16cid:durableId="418216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1B"/>
    <w:rsid w:val="00006E85"/>
    <w:rsid w:val="00015529"/>
    <w:rsid w:val="00052BF2"/>
    <w:rsid w:val="0011376C"/>
    <w:rsid w:val="00196360"/>
    <w:rsid w:val="001D2259"/>
    <w:rsid w:val="001D5FC7"/>
    <w:rsid w:val="0021679B"/>
    <w:rsid w:val="0027699D"/>
    <w:rsid w:val="00345CD3"/>
    <w:rsid w:val="00367403"/>
    <w:rsid w:val="003A4DD0"/>
    <w:rsid w:val="003B438F"/>
    <w:rsid w:val="00455E28"/>
    <w:rsid w:val="004F4F1B"/>
    <w:rsid w:val="005556A1"/>
    <w:rsid w:val="005666CF"/>
    <w:rsid w:val="005D4282"/>
    <w:rsid w:val="005D6EDC"/>
    <w:rsid w:val="006175A7"/>
    <w:rsid w:val="00617E52"/>
    <w:rsid w:val="00696D9C"/>
    <w:rsid w:val="006A1695"/>
    <w:rsid w:val="006C37EA"/>
    <w:rsid w:val="006E47F3"/>
    <w:rsid w:val="006E4B88"/>
    <w:rsid w:val="00700104"/>
    <w:rsid w:val="00757768"/>
    <w:rsid w:val="00784847"/>
    <w:rsid w:val="007C02EF"/>
    <w:rsid w:val="007F3F94"/>
    <w:rsid w:val="00805A77"/>
    <w:rsid w:val="0085540E"/>
    <w:rsid w:val="009424FC"/>
    <w:rsid w:val="009811D6"/>
    <w:rsid w:val="0099218F"/>
    <w:rsid w:val="009B08E6"/>
    <w:rsid w:val="009D13F4"/>
    <w:rsid w:val="009F72B8"/>
    <w:rsid w:val="00A0659C"/>
    <w:rsid w:val="00A41CE0"/>
    <w:rsid w:val="00B643B5"/>
    <w:rsid w:val="00B75AC9"/>
    <w:rsid w:val="00BA0CC4"/>
    <w:rsid w:val="00BD5D12"/>
    <w:rsid w:val="00C10ECB"/>
    <w:rsid w:val="00C8495E"/>
    <w:rsid w:val="00D01C4E"/>
    <w:rsid w:val="00D06E3F"/>
    <w:rsid w:val="00D33720"/>
    <w:rsid w:val="00D4506A"/>
    <w:rsid w:val="00DB2144"/>
    <w:rsid w:val="00DB3452"/>
    <w:rsid w:val="00DD656A"/>
    <w:rsid w:val="00DE0BAA"/>
    <w:rsid w:val="00E74775"/>
    <w:rsid w:val="00EE7041"/>
    <w:rsid w:val="00F17034"/>
    <w:rsid w:val="00F4028B"/>
    <w:rsid w:val="00F65D91"/>
    <w:rsid w:val="00FF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DF81"/>
  <w15:chartTrackingRefBased/>
  <w15:docId w15:val="{9C5A1DCB-4260-4ED6-9101-ADFF4AC6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F4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4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4F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4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4F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4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4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4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4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4F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4F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4F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4F1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4F1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4F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4F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4F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4F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4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4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4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4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4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4F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F4F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F4F1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4F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4F1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F4F1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D13F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13F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052BF2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2BF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essunaspaziatura">
    <w:name w:val="No Spacing"/>
    <w:link w:val="NessunaspaziaturaCarattere"/>
    <w:uiPriority w:val="1"/>
    <w:qFormat/>
    <w:rsid w:val="0011376C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376C"/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06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PER MANIFESTAZIONE DI INTERESSE PER LA CONCESSIONE IN USO (FINO AL ………) DELLA TENSOSTRUTTURA COMUNALE SITA IN LOCALITA’ MONTEBENI A GREVE IN CHIANTI. CIG…………………….</vt:lpstr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PER LA CONCESSIONE IN USO (FINO AL 31/07/2027) DELLA TENSOSTRUTTURA COMUNALE SITA IN LOCALITA’ MONTEBENI A GREVE IN CHIANTI.</dc:title>
  <dc:subject>ALLEGATO A) ISTANZA DI AMMISSIONE</dc:subject>
  <dc:creator/>
  <cp:keywords/>
  <dc:description/>
  <cp:lastModifiedBy>Grandi Francesco</cp:lastModifiedBy>
  <cp:revision>25</cp:revision>
  <cp:lastPrinted>2026-09-14T13:11:00Z</cp:lastPrinted>
  <dcterms:created xsi:type="dcterms:W3CDTF">2026-09-14T09:30:00Z</dcterms:created>
  <dcterms:modified xsi:type="dcterms:W3CDTF">2026-11-03T13:41:00Z</dcterms:modified>
</cp:coreProperties>
</file>