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6368" w14:textId="107D71BD" w:rsidR="00BA4CC1" w:rsidRPr="00BE2F7B" w:rsidRDefault="00BA4CC1" w:rsidP="00BA4CC1">
      <w:pPr>
        <w:jc w:val="right"/>
        <w:rPr>
          <w:rFonts w:cstheme="minorHAnsi"/>
        </w:rPr>
      </w:pPr>
      <w:r w:rsidRPr="00BE2F7B">
        <w:rPr>
          <w:rFonts w:cstheme="minorHAnsi"/>
        </w:rPr>
        <w:t xml:space="preserve">Allegato </w:t>
      </w:r>
      <w:r w:rsidR="00065CC4" w:rsidRPr="00BE2F7B">
        <w:rPr>
          <w:rFonts w:cstheme="minorHAnsi"/>
        </w:rPr>
        <w:t>B</w:t>
      </w:r>
      <w:r w:rsidR="00BE2F7B">
        <w:rPr>
          <w:rFonts w:cstheme="minorHAnsi"/>
        </w:rPr>
        <w:t>.1)</w:t>
      </w:r>
    </w:p>
    <w:p w14:paraId="1A6CE0AF" w14:textId="77777777" w:rsidR="00BA4CC1" w:rsidRPr="00BE2F7B" w:rsidRDefault="00BA4CC1" w:rsidP="00BA4CC1">
      <w:pPr>
        <w:spacing w:after="0" w:line="240" w:lineRule="auto"/>
        <w:jc w:val="center"/>
        <w:rPr>
          <w:rFonts w:cstheme="minorHAnsi"/>
        </w:rPr>
      </w:pPr>
    </w:p>
    <w:p w14:paraId="104C1C56" w14:textId="77777777" w:rsidR="00BE2F7B" w:rsidRDefault="00BE2F7B" w:rsidP="00BA4CC1">
      <w:pPr>
        <w:spacing w:after="0" w:line="240" w:lineRule="auto"/>
        <w:jc w:val="center"/>
        <w:rPr>
          <w:rFonts w:cstheme="minorHAnsi"/>
          <w:b/>
          <w:bCs/>
        </w:rPr>
      </w:pPr>
      <w:r w:rsidRPr="00BE2F7B">
        <w:rPr>
          <w:rFonts w:cstheme="minorHAnsi"/>
          <w:b/>
          <w:bCs/>
        </w:rPr>
        <w:t xml:space="preserve">AVVISO </w:t>
      </w:r>
    </w:p>
    <w:p w14:paraId="365B042D" w14:textId="3B3C3864" w:rsidR="00BA4CC1" w:rsidRDefault="00BE2F7B" w:rsidP="00BA4CC1">
      <w:pPr>
        <w:spacing w:after="0" w:line="240" w:lineRule="auto"/>
        <w:jc w:val="center"/>
        <w:rPr>
          <w:rFonts w:cstheme="minorHAnsi"/>
          <w:b/>
          <w:bCs/>
        </w:rPr>
      </w:pPr>
      <w:r w:rsidRPr="00BE2F7B">
        <w:rPr>
          <w:rFonts w:cstheme="minorHAnsi"/>
          <w:b/>
          <w:bCs/>
        </w:rPr>
        <w:t>DI MANIFESTAZIONE D’INTERESSE PER CO-PROGETTAZIONE RELATIVA ALLA GESTIONE DEI CENTRI ESTIVI “ESTATE 2026” E DEL PROGETTO “SUMMER GREWARD” E CONVENZIONE AI SENSI DELL’ART. 55 D.LGS. N.117/2017, LEGGE REGIONE TOSCANA N. 65/2020 E DM 72/2021</w:t>
      </w:r>
    </w:p>
    <w:p w14:paraId="235919A9" w14:textId="77777777" w:rsidR="00BE2F7B" w:rsidRPr="00BE2F7B" w:rsidRDefault="00BE2F7B" w:rsidP="00BA4CC1">
      <w:pPr>
        <w:spacing w:after="0" w:line="240" w:lineRule="auto"/>
        <w:jc w:val="center"/>
        <w:rPr>
          <w:rFonts w:cstheme="minorHAnsi"/>
        </w:rPr>
      </w:pPr>
    </w:p>
    <w:p w14:paraId="463DCE3D" w14:textId="62F21314" w:rsidR="00065CC4" w:rsidRPr="00BE2F7B" w:rsidRDefault="00065CC4" w:rsidP="00065CC4">
      <w:pPr>
        <w:spacing w:after="0" w:line="240" w:lineRule="auto"/>
        <w:jc w:val="center"/>
        <w:rPr>
          <w:rFonts w:cstheme="minorHAnsi"/>
          <w:b/>
          <w:bCs/>
        </w:rPr>
      </w:pPr>
      <w:r w:rsidRPr="00BE2F7B">
        <w:rPr>
          <w:rFonts w:cstheme="minorHAnsi"/>
          <w:b/>
          <w:bCs/>
        </w:rPr>
        <w:t>PROGETTO DI ORGANIZZAZIONE E GESTIONE</w:t>
      </w:r>
      <w:r w:rsidR="00BE2F7B" w:rsidRPr="00BE2F7B">
        <w:rPr>
          <w:rFonts w:cstheme="minorHAnsi"/>
          <w:b/>
          <w:bCs/>
        </w:rPr>
        <w:t xml:space="preserve"> </w:t>
      </w:r>
      <w:proofErr w:type="spellStart"/>
      <w:r w:rsidR="00BE2F7B" w:rsidRPr="00BE2F7B">
        <w:rPr>
          <w:rFonts w:cstheme="minorHAnsi"/>
          <w:b/>
          <w:bCs/>
        </w:rPr>
        <w:t>GESTIONE</w:t>
      </w:r>
      <w:proofErr w:type="spellEnd"/>
      <w:r w:rsidR="00BE2F7B" w:rsidRPr="00BE2F7B">
        <w:rPr>
          <w:rFonts w:cstheme="minorHAnsi"/>
          <w:b/>
          <w:bCs/>
        </w:rPr>
        <w:t xml:space="preserve"> DEI CENTRI ESTIVI “ESTATE 2026”</w:t>
      </w:r>
    </w:p>
    <w:p w14:paraId="6E887535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11181219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 xml:space="preserve">Soggetto </w:t>
      </w:r>
      <w:proofErr w:type="gramStart"/>
      <w:r w:rsidRPr="00BE2F7B">
        <w:rPr>
          <w:rFonts w:cstheme="minorHAnsi"/>
        </w:rPr>
        <w:t>proponente:_</w:t>
      </w:r>
      <w:proofErr w:type="gramEnd"/>
      <w:r w:rsidRPr="00BE2F7B">
        <w:rPr>
          <w:rFonts w:cstheme="minorHAnsi"/>
        </w:rPr>
        <w:t>_________________________________________________________________</w:t>
      </w:r>
    </w:p>
    <w:p w14:paraId="0118018A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3C015236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50C46847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Proposta progettuale riferita alla fascia di età</w:t>
      </w:r>
    </w:p>
    <w:p w14:paraId="75A30235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2CCB7329" w14:textId="17B94F5B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  <w:proofErr w:type="gramStart"/>
      <w:r w:rsidRPr="00BE2F7B">
        <w:rPr>
          <w:rFonts w:cstheme="minorHAnsi"/>
          <w:b/>
          <w:bCs/>
        </w:rPr>
        <w:t>[ _</w:t>
      </w:r>
      <w:proofErr w:type="gramEnd"/>
      <w:r w:rsidRPr="00BE2F7B">
        <w:rPr>
          <w:rFonts w:cstheme="minorHAnsi"/>
          <w:b/>
          <w:bCs/>
        </w:rPr>
        <w:t xml:space="preserve"> </w:t>
      </w:r>
      <w:proofErr w:type="gramStart"/>
      <w:r w:rsidRPr="00BE2F7B">
        <w:rPr>
          <w:rFonts w:cstheme="minorHAnsi"/>
          <w:b/>
          <w:bCs/>
        </w:rPr>
        <w:t>]</w:t>
      </w:r>
      <w:r w:rsidRPr="00BE2F7B">
        <w:rPr>
          <w:rFonts w:cstheme="minorHAnsi"/>
        </w:rPr>
        <w:t xml:space="preserve">  3</w:t>
      </w:r>
      <w:proofErr w:type="gramEnd"/>
      <w:r w:rsidRPr="00BE2F7B">
        <w:rPr>
          <w:rFonts w:cstheme="minorHAnsi"/>
        </w:rPr>
        <w:t xml:space="preserve"> -6 anni </w:t>
      </w:r>
      <w:proofErr w:type="gramStart"/>
      <w:r w:rsidRPr="00BE2F7B">
        <w:rPr>
          <w:rFonts w:cstheme="minorHAnsi"/>
          <w:b/>
          <w:bCs/>
        </w:rPr>
        <w:t>[ _</w:t>
      </w:r>
      <w:proofErr w:type="gramEnd"/>
      <w:r w:rsidRPr="00BE2F7B">
        <w:rPr>
          <w:rFonts w:cstheme="minorHAnsi"/>
          <w:b/>
          <w:bCs/>
        </w:rPr>
        <w:t xml:space="preserve"> ]</w:t>
      </w:r>
      <w:r w:rsidRPr="00BE2F7B">
        <w:rPr>
          <w:rFonts w:cstheme="minorHAnsi"/>
        </w:rPr>
        <w:t xml:space="preserve">   6-11 anni </w:t>
      </w:r>
      <w:proofErr w:type="gramStart"/>
      <w:r w:rsidRPr="00BE2F7B">
        <w:rPr>
          <w:rFonts w:cstheme="minorHAnsi"/>
          <w:b/>
          <w:bCs/>
        </w:rPr>
        <w:t>[ _</w:t>
      </w:r>
      <w:proofErr w:type="gramEnd"/>
      <w:r w:rsidRPr="00BE2F7B">
        <w:rPr>
          <w:rFonts w:cstheme="minorHAnsi"/>
          <w:b/>
          <w:bCs/>
        </w:rPr>
        <w:t xml:space="preserve"> </w:t>
      </w:r>
      <w:proofErr w:type="gramStart"/>
      <w:r w:rsidRPr="00BE2F7B">
        <w:rPr>
          <w:rFonts w:cstheme="minorHAnsi"/>
          <w:b/>
          <w:bCs/>
        </w:rPr>
        <w:t>]</w:t>
      </w:r>
      <w:r w:rsidRPr="00BE2F7B">
        <w:rPr>
          <w:rFonts w:cstheme="minorHAnsi"/>
        </w:rPr>
        <w:t xml:space="preserve">  11</w:t>
      </w:r>
      <w:proofErr w:type="gramEnd"/>
      <w:r w:rsidRPr="00BE2F7B">
        <w:rPr>
          <w:rFonts w:cstheme="minorHAnsi"/>
        </w:rPr>
        <w:t xml:space="preserve">-14 anni </w:t>
      </w:r>
    </w:p>
    <w:p w14:paraId="10F712C3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58F3A67F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140DB1CE" w14:textId="5140BA8B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Scuola/spazio/struttura richiesta/</w:t>
      </w:r>
      <w:proofErr w:type="gramStart"/>
      <w:r w:rsidRPr="00BE2F7B">
        <w:rPr>
          <w:rFonts w:cstheme="minorHAnsi"/>
        </w:rPr>
        <w:t>proposta  per</w:t>
      </w:r>
      <w:proofErr w:type="gramEnd"/>
      <w:r w:rsidRPr="00BE2F7B">
        <w:rPr>
          <w:rFonts w:cstheme="minorHAnsi"/>
        </w:rPr>
        <w:t xml:space="preserve"> realizzare il centro estivo:</w:t>
      </w:r>
    </w:p>
    <w:p w14:paraId="6C6AF15E" w14:textId="7DC5EA4A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</w:t>
      </w:r>
    </w:p>
    <w:p w14:paraId="09A48DAC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3C434E10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Durata dell’intero centro estivo:</w:t>
      </w:r>
    </w:p>
    <w:p w14:paraId="5DBA9291" w14:textId="3451AC14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</w:t>
      </w:r>
    </w:p>
    <w:p w14:paraId="6DB58CD3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345E71ED" w14:textId="2CBA0827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Moduli (durata settimanale/bisettimanale):</w:t>
      </w:r>
    </w:p>
    <w:p w14:paraId="5995A269" w14:textId="51368A24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</w:t>
      </w:r>
    </w:p>
    <w:p w14:paraId="366DFB62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5C8478E6" w14:textId="23BAE1BB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Orario giornaliero ___________________________________________________________________</w:t>
      </w:r>
    </w:p>
    <w:p w14:paraId="50410991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611EF8D4" w14:textId="26456BB0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 xml:space="preserve">Numero minimo e massimo bambini per singolo </w:t>
      </w:r>
      <w:proofErr w:type="gramStart"/>
      <w:r w:rsidRPr="00BE2F7B">
        <w:rPr>
          <w:rFonts w:cstheme="minorHAnsi"/>
        </w:rPr>
        <w:t>modulo:_</w:t>
      </w:r>
      <w:proofErr w:type="gramEnd"/>
      <w:r w:rsidRPr="00BE2F7B">
        <w:rPr>
          <w:rFonts w:cstheme="minorHAnsi"/>
        </w:rPr>
        <w:t>____________________________________</w:t>
      </w:r>
    </w:p>
    <w:p w14:paraId="55DEF450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7C3CBEB8" w14:textId="6A18D637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Rapporto educatore /</w:t>
      </w:r>
      <w:proofErr w:type="gramStart"/>
      <w:r w:rsidRPr="00BE2F7B">
        <w:rPr>
          <w:rFonts w:cstheme="minorHAnsi"/>
        </w:rPr>
        <w:t>bambini:_</w:t>
      </w:r>
      <w:proofErr w:type="gramEnd"/>
      <w:r w:rsidRPr="00BE2F7B">
        <w:rPr>
          <w:rFonts w:cstheme="minorHAnsi"/>
        </w:rPr>
        <w:t>__________________________________________________________</w:t>
      </w:r>
    </w:p>
    <w:p w14:paraId="3946D242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403EC453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101E5B5C" w14:textId="6D0D1FCA" w:rsidR="00065CC4" w:rsidRPr="00BE2F7B" w:rsidRDefault="00065CC4" w:rsidP="00BE2F7B">
      <w:pPr>
        <w:jc w:val="both"/>
        <w:rPr>
          <w:rFonts w:cstheme="minorHAnsi"/>
        </w:rPr>
      </w:pPr>
      <w:r w:rsidRPr="00BE2F7B">
        <w:rPr>
          <w:rFonts w:cstheme="minorHAnsi"/>
        </w:rPr>
        <w:t>Attività/iniziative che saranno svolte nel centro estivo</w:t>
      </w:r>
      <w:r w:rsidR="00E16757" w:rsidRPr="00BE2F7B">
        <w:rPr>
          <w:rFonts w:cstheme="minorHAnsi"/>
        </w:rPr>
        <w:t xml:space="preserve"> (la durata complessiva del centro estivo, l’organizzazione dei </w:t>
      </w:r>
      <w:proofErr w:type="gramStart"/>
      <w:r w:rsidR="00E16757" w:rsidRPr="00BE2F7B">
        <w:rPr>
          <w:rFonts w:cstheme="minorHAnsi"/>
        </w:rPr>
        <w:t>moduli….</w:t>
      </w:r>
      <w:proofErr w:type="gramEnd"/>
      <w:r w:rsidR="00E16757" w:rsidRPr="00BE2F7B">
        <w:rPr>
          <w:rFonts w:cstheme="minorHAnsi"/>
        </w:rPr>
        <w:t>)</w:t>
      </w:r>
      <w:r w:rsidR="00BE2F7B">
        <w:rPr>
          <w:rFonts w:cstheme="minorHAnsi"/>
        </w:rPr>
        <w:t xml:space="preserve"> </w:t>
      </w:r>
      <w:r w:rsidRPr="00BE2F7B">
        <w:rPr>
          <w:rFonts w:cstheme="minorHAnsi"/>
        </w:rPr>
        <w:t>(con particolare riferimento ai temi della marginalità, del disagio e dell’inclusione)</w:t>
      </w:r>
    </w:p>
    <w:p w14:paraId="4B6838CB" w14:textId="27BCA81A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2D907B" w14:textId="7203299C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F5DBB2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62A0FF8D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 xml:space="preserve">Sistema previsto per la gestione e monitoraggio delle iscrizioni e delle eventuali rinunce, rimborsi, nonché degli eventuali servizi opzionali </w:t>
      </w:r>
    </w:p>
    <w:p w14:paraId="11516699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6EEBB066" w14:textId="4A374BA2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(Indicare sede/indirizzo/app/</w:t>
      </w:r>
      <w:proofErr w:type="gramStart"/>
      <w:r w:rsidRPr="00BE2F7B">
        <w:rPr>
          <w:rFonts w:cstheme="minorHAnsi"/>
        </w:rPr>
        <w:t>gestionale  per</w:t>
      </w:r>
      <w:proofErr w:type="gramEnd"/>
      <w:r w:rsidRPr="00BE2F7B">
        <w:rPr>
          <w:rFonts w:cstheme="minorHAnsi"/>
        </w:rPr>
        <w:t xml:space="preserve"> le iscrizioni, indirizzo </w:t>
      </w:r>
      <w:proofErr w:type="spellStart"/>
      <w:r w:rsidRPr="00BE2F7B">
        <w:rPr>
          <w:rFonts w:cstheme="minorHAnsi"/>
        </w:rPr>
        <w:t>e mail</w:t>
      </w:r>
      <w:proofErr w:type="spellEnd"/>
      <w:r w:rsidRPr="00BE2F7B">
        <w:rPr>
          <w:rFonts w:cstheme="minorHAnsi"/>
        </w:rPr>
        <w:t xml:space="preserve">, </w:t>
      </w:r>
      <w:proofErr w:type="spellStart"/>
      <w:r w:rsidRPr="00BE2F7B">
        <w:rPr>
          <w:rFonts w:cstheme="minorHAnsi"/>
        </w:rPr>
        <w:t>ecc</w:t>
      </w:r>
      <w:proofErr w:type="spellEnd"/>
      <w:r w:rsidRPr="00BE2F7B">
        <w:rPr>
          <w:rFonts w:cstheme="minorHAnsi"/>
        </w:rPr>
        <w:t xml:space="preserve">…) </w:t>
      </w:r>
    </w:p>
    <w:p w14:paraId="62DB2879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</w:t>
      </w:r>
    </w:p>
    <w:p w14:paraId="0CAC87B2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</w:t>
      </w:r>
    </w:p>
    <w:p w14:paraId="51DE740E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</w:t>
      </w:r>
    </w:p>
    <w:p w14:paraId="5E17265C" w14:textId="6357827F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</w:t>
      </w:r>
    </w:p>
    <w:p w14:paraId="39277921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</w:t>
      </w:r>
    </w:p>
    <w:p w14:paraId="3A5EBB6F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</w:t>
      </w:r>
    </w:p>
    <w:p w14:paraId="05E7595A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2DCB9DC0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0CF9D841" w14:textId="1A6E7989" w:rsidR="00065CC4" w:rsidRPr="00BE2F7B" w:rsidRDefault="00E43F6C" w:rsidP="00065CC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Q</w:t>
      </w:r>
      <w:r w:rsidR="00065CC4" w:rsidRPr="00BE2F7B">
        <w:rPr>
          <w:rFonts w:cstheme="minorHAnsi"/>
        </w:rPr>
        <w:t>ualifica/numero operatori, rapporto operatori-bambino</w:t>
      </w:r>
      <w:r w:rsidR="00E16757" w:rsidRPr="00BE2F7B">
        <w:rPr>
          <w:rFonts w:cstheme="minorHAnsi"/>
        </w:rPr>
        <w:t xml:space="preserve"> </w:t>
      </w:r>
      <w:r w:rsidR="00E16757" w:rsidRPr="00BE2F7B">
        <w:rPr>
          <w:rFonts w:cstheme="minorHAnsi"/>
          <w:b/>
          <w:bCs/>
        </w:rPr>
        <w:t>(allegare i CV)</w:t>
      </w:r>
    </w:p>
    <w:p w14:paraId="01B4448F" w14:textId="77777777" w:rsidR="00E16757" w:rsidRPr="00BE2F7B" w:rsidRDefault="00E16757" w:rsidP="00065CC4">
      <w:pPr>
        <w:spacing w:after="0" w:line="240" w:lineRule="auto"/>
        <w:rPr>
          <w:rFonts w:cstheme="minorHAnsi"/>
          <w:b/>
          <w:bCs/>
        </w:rPr>
      </w:pPr>
    </w:p>
    <w:p w14:paraId="0AC804E3" w14:textId="75B34058" w:rsidR="00E16757" w:rsidRPr="00BE2F7B" w:rsidRDefault="00E16757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8F00D4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5630FEAE" w14:textId="7B1CE371" w:rsidR="00E16757" w:rsidRPr="00BE2F7B" w:rsidRDefault="00E16757" w:rsidP="00E16757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Esperienza riguardo a precedenti collaborazioni con enti locali, altre associazioni e cooperative territoriali di centri estivi, servizi di doposcuola, laboratori ludico espressivi, laboratori interculturali.</w:t>
      </w:r>
    </w:p>
    <w:p w14:paraId="41C0F142" w14:textId="77777777" w:rsidR="00E16757" w:rsidRPr="00BE2F7B" w:rsidRDefault="00E16757" w:rsidP="00E16757">
      <w:pPr>
        <w:spacing w:after="0" w:line="240" w:lineRule="auto"/>
        <w:rPr>
          <w:rFonts w:cstheme="minorHAnsi"/>
        </w:rPr>
      </w:pPr>
    </w:p>
    <w:p w14:paraId="33E425BA" w14:textId="1637A3A5" w:rsidR="00E16757" w:rsidRPr="00BE2F7B" w:rsidRDefault="00E16757" w:rsidP="00E16757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F41BBD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13378C97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77C7C56F" w14:textId="77777777" w:rsidR="00232756" w:rsidRPr="00BE2F7B" w:rsidRDefault="00232756" w:rsidP="00232756">
      <w:pPr>
        <w:jc w:val="both"/>
        <w:rPr>
          <w:rFonts w:cstheme="minorHAnsi"/>
        </w:rPr>
      </w:pPr>
      <w:r w:rsidRPr="00BE2F7B">
        <w:rPr>
          <w:rFonts w:cstheme="minorHAnsi"/>
        </w:rPr>
        <w:t xml:space="preserve">Eventuali misure organizzative di sicurezza </w:t>
      </w:r>
    </w:p>
    <w:p w14:paraId="44908555" w14:textId="7B96D2BA" w:rsidR="00065CC4" w:rsidRPr="00BE2F7B" w:rsidRDefault="00232756" w:rsidP="00232756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3F5D60" w14:textId="77777777" w:rsidR="00232756" w:rsidRDefault="00232756" w:rsidP="00232756">
      <w:pPr>
        <w:spacing w:after="0" w:line="240" w:lineRule="auto"/>
        <w:rPr>
          <w:rFonts w:cstheme="minorHAnsi"/>
        </w:rPr>
      </w:pPr>
    </w:p>
    <w:p w14:paraId="4BBFDA11" w14:textId="77777777" w:rsidR="00BE2F7B" w:rsidRDefault="00BE2F7B" w:rsidP="00232756">
      <w:pPr>
        <w:spacing w:after="0" w:line="240" w:lineRule="auto"/>
        <w:rPr>
          <w:rFonts w:cstheme="minorHAnsi"/>
        </w:rPr>
      </w:pPr>
    </w:p>
    <w:p w14:paraId="7CD65DB1" w14:textId="46D53B6C" w:rsidR="00BE2F7B" w:rsidRDefault="00BE2F7B" w:rsidP="00232756">
      <w:pPr>
        <w:spacing w:after="0" w:line="240" w:lineRule="auto"/>
      </w:pPr>
      <w:r w:rsidRPr="00BE2F7B">
        <w:t>Inserimento gratuito di ulteriori soggetti con fragilità/</w:t>
      </w:r>
      <w:proofErr w:type="gramStart"/>
      <w:r w:rsidRPr="00BE2F7B">
        <w:t>disabilità  ulteriori</w:t>
      </w:r>
      <w:proofErr w:type="gramEnd"/>
      <w:r w:rsidRPr="00BE2F7B">
        <w:t xml:space="preserve"> rispetto al numero minimo di 1 per ogni gruppo settimanale costituito</w:t>
      </w:r>
    </w:p>
    <w:p w14:paraId="76911580" w14:textId="77777777" w:rsidR="00BE2F7B" w:rsidRDefault="00BE2F7B" w:rsidP="00232756">
      <w:pPr>
        <w:spacing w:after="0" w:line="240" w:lineRule="auto"/>
      </w:pPr>
    </w:p>
    <w:p w14:paraId="1E0377C1" w14:textId="77777777" w:rsidR="00BE2F7B" w:rsidRPr="00BE2F7B" w:rsidRDefault="00BE2F7B" w:rsidP="00BE2F7B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99DB2" w14:textId="77777777" w:rsidR="00BE2F7B" w:rsidRPr="00BE2F7B" w:rsidRDefault="00BE2F7B" w:rsidP="00232756">
      <w:pPr>
        <w:spacing w:after="0" w:line="240" w:lineRule="auto"/>
        <w:rPr>
          <w:rFonts w:cstheme="minorHAnsi"/>
        </w:rPr>
      </w:pPr>
    </w:p>
    <w:p w14:paraId="029DACCE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39D9F653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161DBFC2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5F495FFF" w14:textId="79CBAFA1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______________________________, lì ___________________________</w:t>
      </w:r>
    </w:p>
    <w:p w14:paraId="5752B845" w14:textId="0615E289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Timbro dell’Associazione/Cooperativa/Ente e Firma del Legale Rappresentante (o Procuratore</w:t>
      </w:r>
      <w:r w:rsidR="00BE2F7B">
        <w:rPr>
          <w:rFonts w:cstheme="minorHAnsi"/>
        </w:rPr>
        <w:t>)</w:t>
      </w:r>
    </w:p>
    <w:sectPr w:rsidR="00065CC4" w:rsidRPr="00BE2F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25"/>
    <w:rsid w:val="00065CC4"/>
    <w:rsid w:val="00232756"/>
    <w:rsid w:val="002C4BA6"/>
    <w:rsid w:val="004E0B0B"/>
    <w:rsid w:val="005D4282"/>
    <w:rsid w:val="006E47F3"/>
    <w:rsid w:val="00921050"/>
    <w:rsid w:val="00982526"/>
    <w:rsid w:val="00BA4CC1"/>
    <w:rsid w:val="00BE2F7B"/>
    <w:rsid w:val="00CE2925"/>
    <w:rsid w:val="00E16757"/>
    <w:rsid w:val="00E4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060B"/>
  <w15:chartTrackingRefBased/>
  <w15:docId w15:val="{970B358D-C675-4C22-90CF-2B1052C6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2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2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2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2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2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2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2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2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2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2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292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292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29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29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29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29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2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2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2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29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29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292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2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292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292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A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Grandi Francesco</dc:creator>
  <cp:keywords/>
  <dc:description/>
  <cp:lastModifiedBy>Grandi Francesco</cp:lastModifiedBy>
  <cp:revision>5</cp:revision>
  <dcterms:created xsi:type="dcterms:W3CDTF">2026-03-13T12:12:00Z</dcterms:created>
  <dcterms:modified xsi:type="dcterms:W3CDTF">2026-04-13T09:34:00Z</dcterms:modified>
</cp:coreProperties>
</file>